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CE5C" w14:textId="604D6968" w:rsidR="00112D0C" w:rsidRPr="00C82A5D" w:rsidRDefault="003D7EF8">
      <w:pPr>
        <w:rPr>
          <w:b/>
          <w:bCs/>
          <w:sz w:val="32"/>
          <w:szCs w:val="32"/>
        </w:rPr>
      </w:pPr>
      <w:r w:rsidRPr="00C82A5D">
        <w:rPr>
          <w:b/>
          <w:bCs/>
          <w:sz w:val="32"/>
          <w:szCs w:val="32"/>
        </w:rPr>
        <w:t>Aston Harald Challenge</w:t>
      </w:r>
    </w:p>
    <w:p w14:paraId="66343152" w14:textId="7AEB2839" w:rsidR="007D7F21" w:rsidRPr="001B170C" w:rsidRDefault="00112D0C">
      <w:pPr>
        <w:rPr>
          <w:b/>
          <w:bCs/>
          <w:sz w:val="24"/>
          <w:szCs w:val="24"/>
        </w:rPr>
      </w:pPr>
      <w:r w:rsidRPr="00256730">
        <w:rPr>
          <w:b/>
          <w:bCs/>
          <w:sz w:val="24"/>
          <w:szCs w:val="24"/>
        </w:rPr>
        <w:t xml:space="preserve">Spelform: </w:t>
      </w:r>
      <w:r w:rsidR="00A0188B">
        <w:rPr>
          <w:sz w:val="24"/>
          <w:szCs w:val="24"/>
        </w:rPr>
        <w:t xml:space="preserve">3 manna lag, </w:t>
      </w:r>
      <w:r w:rsidR="003D7EF8">
        <w:rPr>
          <w:sz w:val="24"/>
          <w:szCs w:val="24"/>
        </w:rPr>
        <w:t xml:space="preserve">Texas </w:t>
      </w:r>
      <w:proofErr w:type="spellStart"/>
      <w:r w:rsidR="003D7EF8">
        <w:rPr>
          <w:sz w:val="24"/>
          <w:szCs w:val="24"/>
        </w:rPr>
        <w:t>Scramble</w:t>
      </w:r>
      <w:proofErr w:type="spellEnd"/>
      <w:r w:rsidR="003D7EF8">
        <w:rPr>
          <w:sz w:val="24"/>
          <w:szCs w:val="24"/>
        </w:rPr>
        <w:t>,</w:t>
      </w:r>
      <w:r w:rsidR="00165AD8">
        <w:rPr>
          <w:sz w:val="24"/>
          <w:szCs w:val="24"/>
        </w:rPr>
        <w:t xml:space="preserve"> slaggolf</w:t>
      </w:r>
      <w:r w:rsidR="00A0188B">
        <w:rPr>
          <w:sz w:val="24"/>
          <w:szCs w:val="24"/>
        </w:rPr>
        <w:t>.</w:t>
      </w:r>
    </w:p>
    <w:p w14:paraId="43CA536C" w14:textId="5B3F02F8" w:rsidR="00A0188B" w:rsidRDefault="00414551">
      <w:pPr>
        <w:rPr>
          <w:sz w:val="24"/>
          <w:szCs w:val="24"/>
        </w:rPr>
      </w:pPr>
      <w:r>
        <w:rPr>
          <w:sz w:val="24"/>
          <w:szCs w:val="24"/>
        </w:rPr>
        <w:t xml:space="preserve">Samtliga lagmedlemmar slår </w:t>
      </w:r>
      <w:r w:rsidR="00E05C73">
        <w:rPr>
          <w:sz w:val="24"/>
          <w:szCs w:val="24"/>
        </w:rPr>
        <w:t xml:space="preserve">ut med varsin boll från tee. Därefter väljer </w:t>
      </w:r>
      <w:r w:rsidR="001E4394">
        <w:rPr>
          <w:sz w:val="24"/>
          <w:szCs w:val="24"/>
        </w:rPr>
        <w:t>laget från vilket läge ( vilken boll )</w:t>
      </w:r>
      <w:r w:rsidR="00FE3B6E">
        <w:rPr>
          <w:sz w:val="24"/>
          <w:szCs w:val="24"/>
        </w:rPr>
        <w:t xml:space="preserve"> de vill fortsätta att spela och markerar denna.</w:t>
      </w:r>
    </w:p>
    <w:p w14:paraId="0D7E07D0" w14:textId="65340EE8" w:rsidR="00DD1626" w:rsidRPr="001F5FC1" w:rsidRDefault="00DD1626" w:rsidP="00DD1626">
      <w:pPr>
        <w:rPr>
          <w:sz w:val="24"/>
          <w:szCs w:val="24"/>
        </w:rPr>
      </w:pPr>
      <w:r>
        <w:t xml:space="preserve">Den spelare vars läge laget valt </w:t>
      </w:r>
      <w:r w:rsidR="001F5FC1">
        <w:t xml:space="preserve">att spela </w:t>
      </w:r>
      <w:r w:rsidR="002667DB">
        <w:t xml:space="preserve">vidare </w:t>
      </w:r>
      <w:r w:rsidR="001F5FC1">
        <w:t xml:space="preserve">från </w:t>
      </w:r>
      <w:r>
        <w:t>spelar inte nästkommande slag.</w:t>
      </w:r>
    </w:p>
    <w:p w14:paraId="36FE74FB" w14:textId="77777777" w:rsidR="00DD1626" w:rsidRDefault="00DD1626" w:rsidP="00DD1626">
      <w:r>
        <w:t xml:space="preserve">Övriga lagmedlemmar placerar därefter sina bollar inom ett scorekort dock ej närmare hål i valfri ordning och spelar sedan sina slag. </w:t>
      </w:r>
    </w:p>
    <w:p w14:paraId="19AEDFD9" w14:textId="2786CBFD" w:rsidR="00D94EE3" w:rsidRDefault="00D94EE3">
      <w:pPr>
        <w:rPr>
          <w:sz w:val="24"/>
          <w:szCs w:val="24"/>
        </w:rPr>
      </w:pPr>
      <w:r>
        <w:rPr>
          <w:sz w:val="24"/>
          <w:szCs w:val="24"/>
        </w:rPr>
        <w:t>Spelet fortsätter på samma</w:t>
      </w:r>
      <w:r w:rsidR="00A24CC5">
        <w:rPr>
          <w:sz w:val="24"/>
          <w:szCs w:val="24"/>
        </w:rPr>
        <w:t xml:space="preserve"> sätt, dock får det ursprungliga läget i </w:t>
      </w:r>
      <w:r w:rsidR="00344140">
        <w:rPr>
          <w:sz w:val="24"/>
          <w:szCs w:val="24"/>
        </w:rPr>
        <w:t xml:space="preserve">bunker återskapas genom att kratta. </w:t>
      </w:r>
    </w:p>
    <w:p w14:paraId="022D8BE2" w14:textId="32C991A7" w:rsidR="00344140" w:rsidRDefault="00344140">
      <w:pPr>
        <w:rPr>
          <w:sz w:val="24"/>
          <w:szCs w:val="24"/>
        </w:rPr>
      </w:pPr>
      <w:r>
        <w:rPr>
          <w:sz w:val="24"/>
          <w:szCs w:val="24"/>
        </w:rPr>
        <w:t xml:space="preserve">Ett hål är avslutat </w:t>
      </w:r>
      <w:r w:rsidR="00A569BD">
        <w:rPr>
          <w:sz w:val="24"/>
          <w:szCs w:val="24"/>
        </w:rPr>
        <w:t>först när alla spelare i laget haft möjlighet</w:t>
      </w:r>
      <w:r w:rsidR="005F7CEF">
        <w:rPr>
          <w:sz w:val="24"/>
          <w:szCs w:val="24"/>
        </w:rPr>
        <w:t xml:space="preserve"> att håla ut och därmed förbättra lagets re</w:t>
      </w:r>
      <w:r w:rsidR="003E196F">
        <w:rPr>
          <w:sz w:val="24"/>
          <w:szCs w:val="24"/>
        </w:rPr>
        <w:t>s</w:t>
      </w:r>
      <w:r w:rsidR="005F7CEF">
        <w:rPr>
          <w:sz w:val="24"/>
          <w:szCs w:val="24"/>
        </w:rPr>
        <w:t>ultat.</w:t>
      </w:r>
    </w:p>
    <w:p w14:paraId="00460C14" w14:textId="09984CDE" w:rsidR="005F7CEF" w:rsidRDefault="005F7CEF">
      <w:pPr>
        <w:rPr>
          <w:sz w:val="24"/>
          <w:szCs w:val="24"/>
        </w:rPr>
      </w:pPr>
      <w:r>
        <w:rPr>
          <w:sz w:val="24"/>
          <w:szCs w:val="24"/>
        </w:rPr>
        <w:t>Lagmedle</w:t>
      </w:r>
      <w:r w:rsidR="003E196F">
        <w:rPr>
          <w:sz w:val="24"/>
          <w:szCs w:val="24"/>
        </w:rPr>
        <w:t>mmar får ge råd.</w:t>
      </w:r>
    </w:p>
    <w:p w14:paraId="731DDB5A" w14:textId="16AA6CD4" w:rsidR="003D7EF8" w:rsidRPr="000472E4" w:rsidRDefault="003B2B77">
      <w:pPr>
        <w:rPr>
          <w:b/>
          <w:bCs/>
          <w:sz w:val="24"/>
          <w:szCs w:val="24"/>
        </w:rPr>
      </w:pPr>
      <w:r w:rsidRPr="000472E4">
        <w:rPr>
          <w:b/>
          <w:bCs/>
          <w:sz w:val="24"/>
          <w:szCs w:val="24"/>
        </w:rPr>
        <w:t>Inga tvingande utslag</w:t>
      </w:r>
    </w:p>
    <w:p w14:paraId="30FE6485" w14:textId="3FAD5554" w:rsidR="003B2B77" w:rsidRDefault="003B2B77" w:rsidP="003B2B77">
      <w:pPr>
        <w:rPr>
          <w:b/>
          <w:bCs/>
          <w:sz w:val="24"/>
          <w:szCs w:val="24"/>
        </w:rPr>
      </w:pPr>
      <w:r w:rsidRPr="00256730">
        <w:rPr>
          <w:b/>
          <w:bCs/>
          <w:sz w:val="24"/>
          <w:szCs w:val="24"/>
        </w:rPr>
        <w:t>Antal klasser:</w:t>
      </w:r>
      <w:r>
        <w:rPr>
          <w:b/>
          <w:bCs/>
          <w:sz w:val="24"/>
          <w:szCs w:val="24"/>
        </w:rPr>
        <w:t xml:space="preserve"> </w:t>
      </w:r>
      <w:r w:rsidR="00BA2900">
        <w:rPr>
          <w:b/>
          <w:bCs/>
          <w:sz w:val="24"/>
          <w:szCs w:val="24"/>
        </w:rPr>
        <w:t>1</w:t>
      </w:r>
    </w:p>
    <w:p w14:paraId="2A1E2982" w14:textId="37CF4F20" w:rsidR="003B2B77" w:rsidRPr="001500A4" w:rsidRDefault="003B2B77" w:rsidP="003B2B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Närmast hål: </w:t>
      </w:r>
      <w:r w:rsidR="001500A4">
        <w:rPr>
          <w:b/>
          <w:bCs/>
          <w:sz w:val="24"/>
          <w:szCs w:val="24"/>
        </w:rPr>
        <w:t xml:space="preserve">nr 5. </w:t>
      </w:r>
      <w:r w:rsidR="001500A4">
        <w:rPr>
          <w:sz w:val="24"/>
          <w:szCs w:val="24"/>
        </w:rPr>
        <w:t xml:space="preserve">De 2 bästa utslaget i laget skall adderas och räknas ihop till 1 </w:t>
      </w:r>
      <w:r w:rsidR="009A0FDB">
        <w:rPr>
          <w:sz w:val="24"/>
          <w:szCs w:val="24"/>
        </w:rPr>
        <w:t>lag</w:t>
      </w:r>
      <w:r w:rsidR="001500A4">
        <w:rPr>
          <w:sz w:val="24"/>
          <w:szCs w:val="24"/>
        </w:rPr>
        <w:t>resultat</w:t>
      </w:r>
      <w:r w:rsidR="00BA2900">
        <w:rPr>
          <w:sz w:val="24"/>
          <w:szCs w:val="24"/>
        </w:rPr>
        <w:t>.</w:t>
      </w:r>
      <w:r w:rsidR="009A0FDB">
        <w:rPr>
          <w:sz w:val="24"/>
          <w:szCs w:val="24"/>
        </w:rPr>
        <w:t xml:space="preserve"> Laget noterar lagets resultat </w:t>
      </w:r>
      <w:r w:rsidR="00DB1FCA">
        <w:rPr>
          <w:sz w:val="24"/>
          <w:szCs w:val="24"/>
        </w:rPr>
        <w:t>på scorekortet.</w:t>
      </w:r>
    </w:p>
    <w:p w14:paraId="43C59116" w14:textId="77777777" w:rsidR="00080620" w:rsidRDefault="00E54C77">
      <w:pPr>
        <w:rPr>
          <w:b/>
          <w:bCs/>
          <w:sz w:val="24"/>
          <w:szCs w:val="24"/>
        </w:rPr>
      </w:pPr>
      <w:r w:rsidRPr="00E24A27">
        <w:rPr>
          <w:b/>
          <w:bCs/>
          <w:sz w:val="24"/>
          <w:szCs w:val="24"/>
        </w:rPr>
        <w:t xml:space="preserve">Antal priser: </w:t>
      </w:r>
      <w:r w:rsidR="005612EB">
        <w:rPr>
          <w:b/>
          <w:bCs/>
          <w:sz w:val="24"/>
          <w:szCs w:val="24"/>
        </w:rPr>
        <w:t xml:space="preserve">6 </w:t>
      </w:r>
    </w:p>
    <w:p w14:paraId="5BF06924" w14:textId="4842BFD1" w:rsidR="003B2B77" w:rsidRDefault="00E24A2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FB5E95">
        <w:rPr>
          <w:sz w:val="24"/>
          <w:szCs w:val="24"/>
        </w:rPr>
        <w:t xml:space="preserve">m man är förhindrad att delta vid prisutdelningen </w:t>
      </w:r>
      <w:r w:rsidR="004E5178">
        <w:rPr>
          <w:sz w:val="24"/>
          <w:szCs w:val="24"/>
        </w:rPr>
        <w:t xml:space="preserve">och </w:t>
      </w:r>
      <w:r w:rsidR="00E54C77">
        <w:rPr>
          <w:sz w:val="24"/>
          <w:szCs w:val="24"/>
        </w:rPr>
        <w:t>för att</w:t>
      </w:r>
      <w:r w:rsidR="004E5178">
        <w:rPr>
          <w:sz w:val="24"/>
          <w:szCs w:val="24"/>
        </w:rPr>
        <w:t xml:space="preserve"> kunna</w:t>
      </w:r>
      <w:r w:rsidR="00E54C77">
        <w:rPr>
          <w:sz w:val="24"/>
          <w:szCs w:val="24"/>
        </w:rPr>
        <w:t xml:space="preserve"> ta del av prisbo</w:t>
      </w:r>
      <w:r w:rsidR="00FB5E95">
        <w:rPr>
          <w:sz w:val="24"/>
          <w:szCs w:val="24"/>
        </w:rPr>
        <w:t>rd</w:t>
      </w:r>
      <w:r w:rsidR="004E5178">
        <w:rPr>
          <w:sz w:val="24"/>
          <w:szCs w:val="24"/>
        </w:rPr>
        <w:t>et så måste namngivet ombud anges.</w:t>
      </w:r>
    </w:p>
    <w:p w14:paraId="5678A6A6" w14:textId="5D8522BD" w:rsidR="00E24A27" w:rsidRDefault="00E24A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Prisutdelning beräknas till ca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>:</w:t>
      </w:r>
    </w:p>
    <w:p w14:paraId="487B9B35" w14:textId="77777777" w:rsidR="009C6B17" w:rsidRDefault="009C6B17">
      <w:pPr>
        <w:rPr>
          <w:b/>
          <w:bCs/>
          <w:sz w:val="24"/>
          <w:szCs w:val="24"/>
        </w:rPr>
      </w:pPr>
    </w:p>
    <w:p w14:paraId="481EC194" w14:textId="48FE20B0" w:rsidR="00923B95" w:rsidRPr="009C6B17" w:rsidRDefault="00923B95">
      <w:pPr>
        <w:rPr>
          <w:b/>
          <w:bCs/>
          <w:sz w:val="28"/>
          <w:szCs w:val="28"/>
        </w:rPr>
      </w:pPr>
      <w:r w:rsidRPr="009C6B17">
        <w:rPr>
          <w:b/>
          <w:bCs/>
          <w:sz w:val="28"/>
          <w:szCs w:val="28"/>
        </w:rPr>
        <w:t>Att fylla i efter tävlingens slut</w:t>
      </w:r>
    </w:p>
    <w:p w14:paraId="69E67AB7" w14:textId="0B405340" w:rsidR="00A1761F" w:rsidRDefault="00A176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Tävlingsansvarig: </w:t>
      </w:r>
      <w:r w:rsidR="00B94D66">
        <w:rPr>
          <w:b/>
          <w:bCs/>
          <w:sz w:val="24"/>
          <w:szCs w:val="24"/>
        </w:rPr>
        <w:t xml:space="preserve">Martin Rudmalm, </w:t>
      </w:r>
      <w:r w:rsidR="000846D8" w:rsidRPr="000846D8">
        <w:rPr>
          <w:b/>
          <w:bCs/>
          <w:sz w:val="24"/>
          <w:szCs w:val="24"/>
        </w:rPr>
        <w:t>Christer Thyberg</w:t>
      </w:r>
    </w:p>
    <w:p w14:paraId="1FEB46C9" w14:textId="29C0B752" w:rsidR="00B94D66" w:rsidRPr="00E24A27" w:rsidRDefault="00B94D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Kontaktperson sponsor:</w:t>
      </w:r>
      <w:r w:rsidR="000846D8">
        <w:rPr>
          <w:b/>
          <w:bCs/>
          <w:sz w:val="24"/>
          <w:szCs w:val="24"/>
        </w:rPr>
        <w:t xml:space="preserve"> </w:t>
      </w:r>
      <w:r w:rsidR="000846D8" w:rsidRPr="000846D8">
        <w:rPr>
          <w:b/>
          <w:bCs/>
          <w:sz w:val="24"/>
          <w:szCs w:val="24"/>
        </w:rPr>
        <w:t>Christer Thyberg</w:t>
      </w:r>
    </w:p>
    <w:p w14:paraId="69BEE28F" w14:textId="48530380" w:rsidR="00343F37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Antal deltagare:</w:t>
      </w:r>
    </w:p>
    <w:p w14:paraId="116A3BD2" w14:textId="28029337" w:rsidR="00923B95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Funktionärer:</w:t>
      </w:r>
    </w:p>
    <w:p w14:paraId="2CBE33E4" w14:textId="44670145" w:rsidR="00923B95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Vinnare:</w:t>
      </w:r>
    </w:p>
    <w:p w14:paraId="31214DBA" w14:textId="77777777" w:rsidR="000846D8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Väder: </w:t>
      </w:r>
    </w:p>
    <w:p w14:paraId="49CD1E5C" w14:textId="16B72819" w:rsidR="00923B95" w:rsidRPr="00923B95" w:rsidRDefault="009C6B17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 info</w:t>
      </w:r>
      <w:r w:rsidR="00923B95">
        <w:rPr>
          <w:b/>
          <w:bCs/>
          <w:sz w:val="24"/>
          <w:szCs w:val="24"/>
        </w:rPr>
        <w:t>:</w:t>
      </w:r>
    </w:p>
    <w:p w14:paraId="094ADC2B" w14:textId="62662823" w:rsidR="00BA2900" w:rsidRPr="00256730" w:rsidRDefault="00BA2900" w:rsidP="00BA2900">
      <w:pPr>
        <w:rPr>
          <w:b/>
          <w:bCs/>
          <w:sz w:val="24"/>
          <w:szCs w:val="24"/>
        </w:rPr>
      </w:pPr>
    </w:p>
    <w:p w14:paraId="7CDA4D99" w14:textId="17ED1A64" w:rsidR="00112D0C" w:rsidRPr="00256730" w:rsidRDefault="00112D0C" w:rsidP="00112D0C">
      <w:pPr>
        <w:rPr>
          <w:b/>
          <w:bCs/>
          <w:sz w:val="24"/>
          <w:szCs w:val="24"/>
        </w:rPr>
      </w:pPr>
    </w:p>
    <w:sectPr w:rsidR="00112D0C" w:rsidRPr="00256730" w:rsidSect="009C6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3D6"/>
    <w:multiLevelType w:val="hybridMultilevel"/>
    <w:tmpl w:val="CBD42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0C"/>
    <w:rsid w:val="00032BCA"/>
    <w:rsid w:val="000375D4"/>
    <w:rsid w:val="000472E4"/>
    <w:rsid w:val="00080620"/>
    <w:rsid w:val="000846D8"/>
    <w:rsid w:val="0008643A"/>
    <w:rsid w:val="00092C70"/>
    <w:rsid w:val="000E307D"/>
    <w:rsid w:val="00112D0C"/>
    <w:rsid w:val="00122B8E"/>
    <w:rsid w:val="00126203"/>
    <w:rsid w:val="00136DA1"/>
    <w:rsid w:val="001454C7"/>
    <w:rsid w:val="001500A4"/>
    <w:rsid w:val="00165AD8"/>
    <w:rsid w:val="001B170C"/>
    <w:rsid w:val="001C43B3"/>
    <w:rsid w:val="001C534C"/>
    <w:rsid w:val="001D248F"/>
    <w:rsid w:val="001E4394"/>
    <w:rsid w:val="001F5FC1"/>
    <w:rsid w:val="002108BF"/>
    <w:rsid w:val="00237B84"/>
    <w:rsid w:val="00256730"/>
    <w:rsid w:val="002667DB"/>
    <w:rsid w:val="00272BFA"/>
    <w:rsid w:val="002F3DE0"/>
    <w:rsid w:val="00343F37"/>
    <w:rsid w:val="00344140"/>
    <w:rsid w:val="003663A9"/>
    <w:rsid w:val="003B112D"/>
    <w:rsid w:val="003B2B77"/>
    <w:rsid w:val="003D1F5E"/>
    <w:rsid w:val="003D7EF8"/>
    <w:rsid w:val="003E196F"/>
    <w:rsid w:val="003E28C0"/>
    <w:rsid w:val="00414551"/>
    <w:rsid w:val="004302C6"/>
    <w:rsid w:val="00454DA1"/>
    <w:rsid w:val="00460756"/>
    <w:rsid w:val="00461902"/>
    <w:rsid w:val="00480007"/>
    <w:rsid w:val="004B45D4"/>
    <w:rsid w:val="004E5178"/>
    <w:rsid w:val="00524BDF"/>
    <w:rsid w:val="00540A60"/>
    <w:rsid w:val="005612EB"/>
    <w:rsid w:val="005C10CC"/>
    <w:rsid w:val="005F10A3"/>
    <w:rsid w:val="005F7CEF"/>
    <w:rsid w:val="006023BC"/>
    <w:rsid w:val="006827B6"/>
    <w:rsid w:val="00693ED1"/>
    <w:rsid w:val="00696F54"/>
    <w:rsid w:val="006A3B64"/>
    <w:rsid w:val="006E1553"/>
    <w:rsid w:val="00701A8F"/>
    <w:rsid w:val="00717B89"/>
    <w:rsid w:val="007A342E"/>
    <w:rsid w:val="007B416B"/>
    <w:rsid w:val="007D6A45"/>
    <w:rsid w:val="007D7F21"/>
    <w:rsid w:val="007E3BAF"/>
    <w:rsid w:val="007F1E6B"/>
    <w:rsid w:val="008C3D77"/>
    <w:rsid w:val="008E481B"/>
    <w:rsid w:val="008E7346"/>
    <w:rsid w:val="008F7D0E"/>
    <w:rsid w:val="00902262"/>
    <w:rsid w:val="00903856"/>
    <w:rsid w:val="00923B95"/>
    <w:rsid w:val="009360A0"/>
    <w:rsid w:val="009A0BDA"/>
    <w:rsid w:val="009A0FDB"/>
    <w:rsid w:val="009B66CF"/>
    <w:rsid w:val="009C6B17"/>
    <w:rsid w:val="009D0102"/>
    <w:rsid w:val="009F7797"/>
    <w:rsid w:val="00A0188B"/>
    <w:rsid w:val="00A01AC5"/>
    <w:rsid w:val="00A12711"/>
    <w:rsid w:val="00A1761F"/>
    <w:rsid w:val="00A24CC5"/>
    <w:rsid w:val="00A569BD"/>
    <w:rsid w:val="00AE1E12"/>
    <w:rsid w:val="00B47F77"/>
    <w:rsid w:val="00B55E2F"/>
    <w:rsid w:val="00B81DB2"/>
    <w:rsid w:val="00B94D66"/>
    <w:rsid w:val="00BA141A"/>
    <w:rsid w:val="00BA2900"/>
    <w:rsid w:val="00C24B67"/>
    <w:rsid w:val="00C264C5"/>
    <w:rsid w:val="00C82A5D"/>
    <w:rsid w:val="00CA4FE7"/>
    <w:rsid w:val="00D517FF"/>
    <w:rsid w:val="00D57690"/>
    <w:rsid w:val="00D81774"/>
    <w:rsid w:val="00D905CB"/>
    <w:rsid w:val="00D94EE3"/>
    <w:rsid w:val="00DA5283"/>
    <w:rsid w:val="00DB1FCA"/>
    <w:rsid w:val="00DB51DA"/>
    <w:rsid w:val="00DB58AD"/>
    <w:rsid w:val="00DC6A05"/>
    <w:rsid w:val="00DD1626"/>
    <w:rsid w:val="00E03988"/>
    <w:rsid w:val="00E05C73"/>
    <w:rsid w:val="00E24A27"/>
    <w:rsid w:val="00E310E7"/>
    <w:rsid w:val="00E54C77"/>
    <w:rsid w:val="00EA7632"/>
    <w:rsid w:val="00EB0DD0"/>
    <w:rsid w:val="00EB6412"/>
    <w:rsid w:val="00EE63AA"/>
    <w:rsid w:val="00F07087"/>
    <w:rsid w:val="00F404C9"/>
    <w:rsid w:val="00F84377"/>
    <w:rsid w:val="00FB5E95"/>
    <w:rsid w:val="00FC336F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4CFF"/>
  <w15:chartTrackingRefBased/>
  <w15:docId w15:val="{8E72E8E6-5CC7-4DFA-8DAC-660953D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Thyberg</dc:creator>
  <cp:keywords/>
  <dc:description/>
  <cp:lastModifiedBy>Kansli - Kristinehamn GK</cp:lastModifiedBy>
  <cp:revision>9</cp:revision>
  <dcterms:created xsi:type="dcterms:W3CDTF">2024-07-10T06:47:00Z</dcterms:created>
  <dcterms:modified xsi:type="dcterms:W3CDTF">2024-07-16T07:19:00Z</dcterms:modified>
</cp:coreProperties>
</file>